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EB7" w14:textId="6B9D36C8" w:rsidR="00C35BD3" w:rsidRPr="00CF4303" w:rsidRDefault="00C26EF1">
      <w:pPr>
        <w:rPr>
          <w:b/>
          <w:bCs/>
        </w:rPr>
      </w:pPr>
      <w:r w:rsidRPr="00CF4303">
        <w:rPr>
          <w:b/>
          <w:bCs/>
        </w:rPr>
        <w:t xml:space="preserve">WÓLKA KOSOWSKA </w:t>
      </w:r>
      <w:r w:rsidR="004505AE">
        <w:rPr>
          <w:b/>
          <w:bCs/>
        </w:rPr>
        <w:t>– filia GOK Lesznowola w Wólce Kosowskiej, ul. Nadrzeczna 23</w:t>
      </w:r>
    </w:p>
    <w:p w14:paraId="61B9EB6C" w14:textId="0572C59B" w:rsidR="00C26EF1" w:rsidRPr="00CF4303" w:rsidRDefault="00C26EF1">
      <w:pPr>
        <w:rPr>
          <w:b/>
          <w:bCs/>
        </w:rPr>
      </w:pPr>
      <w:r w:rsidRPr="00CF4303">
        <w:rPr>
          <w:b/>
          <w:bCs/>
        </w:rPr>
        <w:t>08.08.2022 PONIEDZIAŁEK</w:t>
      </w:r>
    </w:p>
    <w:p w14:paraId="69B3E9B5" w14:textId="77777777" w:rsidR="00C26EF1" w:rsidRDefault="00C26EF1" w:rsidP="00C26EF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>Godz. 9.00 – 11.00 WÓLKA KOSOWSKA</w:t>
      </w:r>
    </w:p>
    <w:p w14:paraId="3619A377" w14:textId="77777777" w:rsidR="00C26EF1" w:rsidRPr="00260764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MALARSTWO</w:t>
      </w:r>
    </w:p>
    <w:p w14:paraId="10A0D67D" w14:textId="77777777" w:rsidR="00C26EF1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05512D1D" w14:textId="77777777" w:rsidR="00C26EF1" w:rsidRDefault="00C26EF1" w:rsidP="00C26EF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>Godz. 13.00 – 15.00 WÓLKA KOSOWSKA</w:t>
      </w:r>
    </w:p>
    <w:p w14:paraId="163C71C0" w14:textId="77777777" w:rsidR="00C26EF1" w:rsidRPr="00260764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RYSUNEK</w:t>
      </w:r>
    </w:p>
    <w:p w14:paraId="27E49FC7" w14:textId="77777777" w:rsidR="00C26EF1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– Jan Drewicz </w:t>
      </w:r>
    </w:p>
    <w:p w14:paraId="1F137DE3" w14:textId="71E39164" w:rsidR="00C26EF1" w:rsidRDefault="00C26EF1"/>
    <w:p w14:paraId="424D9526" w14:textId="4B397AEB" w:rsidR="00C26EF1" w:rsidRPr="00CF4303" w:rsidRDefault="00C26EF1">
      <w:pPr>
        <w:rPr>
          <w:b/>
          <w:bCs/>
        </w:rPr>
      </w:pPr>
      <w:r w:rsidRPr="00CF4303">
        <w:rPr>
          <w:b/>
          <w:bCs/>
        </w:rPr>
        <w:t>09.08.2022 WTOREK</w:t>
      </w:r>
    </w:p>
    <w:p w14:paraId="0B404455" w14:textId="77777777" w:rsidR="00C26EF1" w:rsidRDefault="00C26EF1" w:rsidP="00C26EF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106A7D">
        <w:rPr>
          <w:rFonts w:ascii="Times New Roman" w:hAnsi="Times New Roman" w:cs="Times New Roman"/>
          <w:color w:val="FF0000"/>
          <w:sz w:val="24"/>
          <w:szCs w:val="24"/>
        </w:rPr>
        <w:t>Godz. 9.00 – 11.00 WÓLKA KOSOWSKA</w:t>
      </w:r>
    </w:p>
    <w:p w14:paraId="3B8A398F" w14:textId="77777777" w:rsidR="00C26EF1" w:rsidRPr="006A207C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207C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(od 7 lat)</w:t>
      </w:r>
    </w:p>
    <w:p w14:paraId="40CF0422" w14:textId="77777777" w:rsidR="00C26EF1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Anita Kochanowska-Cydzik</w:t>
      </w:r>
    </w:p>
    <w:p w14:paraId="60DE5661" w14:textId="77777777" w:rsidR="00C26EF1" w:rsidRDefault="00C26EF1" w:rsidP="00C26EF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B25ECF">
        <w:rPr>
          <w:rFonts w:ascii="Times New Roman" w:hAnsi="Times New Roman" w:cs="Times New Roman"/>
          <w:color w:val="FF0000"/>
          <w:sz w:val="24"/>
          <w:szCs w:val="24"/>
        </w:rPr>
        <w:t>13.00 – 15.00 WÓLKA KOSOWSKA</w:t>
      </w:r>
    </w:p>
    <w:p w14:paraId="4CA4B2C3" w14:textId="77777777" w:rsidR="00C26EF1" w:rsidRPr="006A207C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207C">
        <w:rPr>
          <w:rFonts w:ascii="Times New Roman" w:hAnsi="Times New Roman" w:cs="Times New Roman"/>
          <w:sz w:val="24"/>
          <w:szCs w:val="24"/>
        </w:rPr>
        <w:t>PAPIEROPLASTYKA</w:t>
      </w:r>
    </w:p>
    <w:p w14:paraId="656AAF6A" w14:textId="77777777" w:rsidR="00C26EF1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Bożena Ziemnicka </w:t>
      </w:r>
    </w:p>
    <w:p w14:paraId="772D6B39" w14:textId="48D867C6" w:rsidR="00C26EF1" w:rsidRDefault="00C26EF1"/>
    <w:p w14:paraId="3111F0D8" w14:textId="2CABFFB9" w:rsidR="00C26EF1" w:rsidRPr="00CF4303" w:rsidRDefault="00C26EF1">
      <w:pPr>
        <w:rPr>
          <w:b/>
          <w:bCs/>
        </w:rPr>
      </w:pPr>
      <w:r w:rsidRPr="00CF4303">
        <w:rPr>
          <w:b/>
          <w:bCs/>
        </w:rPr>
        <w:t>10.08.2022 ŚRODA</w:t>
      </w:r>
    </w:p>
    <w:p w14:paraId="1D494183" w14:textId="77777777" w:rsidR="00C26EF1" w:rsidRDefault="00C26EF1" w:rsidP="00C26EF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E5DDA">
        <w:rPr>
          <w:rFonts w:ascii="Times New Roman" w:hAnsi="Times New Roman" w:cs="Times New Roman"/>
          <w:color w:val="FF0000"/>
          <w:sz w:val="24"/>
          <w:szCs w:val="24"/>
        </w:rPr>
        <w:t>Godz. 9.00 – 11.00 WÓLKA KOSOWSKA</w:t>
      </w:r>
    </w:p>
    <w:p w14:paraId="1E62F1B1" w14:textId="77777777" w:rsidR="00C26EF1" w:rsidRPr="00FE5DDA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5DDA">
        <w:rPr>
          <w:rFonts w:ascii="Times New Roman" w:hAnsi="Times New Roman" w:cs="Times New Roman"/>
          <w:sz w:val="24"/>
          <w:szCs w:val="24"/>
        </w:rPr>
        <w:t>RĘKODZIEŁO</w:t>
      </w:r>
    </w:p>
    <w:p w14:paraId="54DEE87E" w14:textId="77777777" w:rsidR="00C26EF1" w:rsidRDefault="00C26EF1" w:rsidP="00C26EF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5D7E232A" w14:textId="068A17C6" w:rsidR="00C26EF1" w:rsidRDefault="00C26EF1"/>
    <w:p w14:paraId="7ABEACEA" w14:textId="2AF0A448" w:rsidR="00C26EF1" w:rsidRPr="00CF4303" w:rsidRDefault="00C26EF1">
      <w:pPr>
        <w:rPr>
          <w:b/>
          <w:bCs/>
        </w:rPr>
      </w:pPr>
      <w:r w:rsidRPr="00CF4303">
        <w:rPr>
          <w:b/>
          <w:bCs/>
        </w:rPr>
        <w:t>11.08.2022 CZWARTEK</w:t>
      </w:r>
    </w:p>
    <w:p w14:paraId="04DDF85A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WÓLKA KOSOWSKA</w:t>
      </w:r>
    </w:p>
    <w:p w14:paraId="528D3BF5" w14:textId="77777777" w:rsidR="00CF4303" w:rsidRPr="00344F36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PAPIEROPLASTYKA</w:t>
      </w:r>
    </w:p>
    <w:p w14:paraId="0F4206BD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Bożena Ziemnicka </w:t>
      </w:r>
    </w:p>
    <w:p w14:paraId="6CDB172D" w14:textId="7309473D" w:rsidR="00C26EF1" w:rsidRDefault="00C26EF1"/>
    <w:p w14:paraId="45FEF369" w14:textId="73FB89D0" w:rsidR="00CF4303" w:rsidRPr="00CF4303" w:rsidRDefault="00CF4303">
      <w:pPr>
        <w:rPr>
          <w:b/>
          <w:bCs/>
        </w:rPr>
      </w:pPr>
      <w:r w:rsidRPr="00CF4303">
        <w:rPr>
          <w:b/>
          <w:bCs/>
        </w:rPr>
        <w:t xml:space="preserve">16.08.2022 WTOREK </w:t>
      </w:r>
    </w:p>
    <w:p w14:paraId="285A3BC6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6337AC">
        <w:rPr>
          <w:rFonts w:ascii="Times New Roman" w:hAnsi="Times New Roman" w:cs="Times New Roman"/>
          <w:color w:val="FF0000"/>
          <w:sz w:val="24"/>
          <w:szCs w:val="24"/>
        </w:rPr>
        <w:t>13.00 – 15.00 WÓLKA KOSOWSKA</w:t>
      </w:r>
    </w:p>
    <w:p w14:paraId="28B3E795" w14:textId="77777777" w:rsidR="00CF4303" w:rsidRPr="00344F36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PAPIEROPLASTYKA</w:t>
      </w:r>
    </w:p>
    <w:p w14:paraId="18C81201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Bożena Ziemnicka</w:t>
      </w:r>
    </w:p>
    <w:p w14:paraId="13E2F291" w14:textId="4E675FCB" w:rsidR="00CF4303" w:rsidRDefault="00CF4303"/>
    <w:p w14:paraId="6ED2C7C2" w14:textId="195118A3" w:rsidR="00CF4303" w:rsidRPr="00CF4303" w:rsidRDefault="00CF4303">
      <w:pPr>
        <w:rPr>
          <w:b/>
          <w:bCs/>
        </w:rPr>
      </w:pPr>
      <w:r w:rsidRPr="00CF4303">
        <w:rPr>
          <w:b/>
          <w:bCs/>
        </w:rPr>
        <w:t>17.08.2022 ŚRODA</w:t>
      </w:r>
    </w:p>
    <w:p w14:paraId="57E94610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WÓLKA KOSOWSKA </w:t>
      </w:r>
    </w:p>
    <w:p w14:paraId="2B31BDFD" w14:textId="77777777" w:rsidR="00CF4303" w:rsidRPr="00344F36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RĘKODZIEŁO</w:t>
      </w:r>
    </w:p>
    <w:p w14:paraId="2E525526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572AE235" w14:textId="27995C29" w:rsidR="00CF4303" w:rsidRDefault="00CF4303"/>
    <w:p w14:paraId="41716411" w14:textId="07E133D1" w:rsidR="00CF4303" w:rsidRPr="00CF4303" w:rsidRDefault="00CF4303">
      <w:pPr>
        <w:rPr>
          <w:b/>
          <w:bCs/>
        </w:rPr>
      </w:pPr>
      <w:r w:rsidRPr="00CF4303">
        <w:rPr>
          <w:b/>
          <w:bCs/>
        </w:rPr>
        <w:t>18.08.2022 CZWARTEK</w:t>
      </w:r>
    </w:p>
    <w:p w14:paraId="1665C00C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WÓLKA KOSOWSKA</w:t>
      </w:r>
    </w:p>
    <w:p w14:paraId="58853746" w14:textId="77777777" w:rsidR="00CF4303" w:rsidRPr="00344F36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PAPIEROPLASTYKA</w:t>
      </w:r>
    </w:p>
    <w:p w14:paraId="09A65D31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Bożena Ziemnicka </w:t>
      </w:r>
    </w:p>
    <w:p w14:paraId="658D8163" w14:textId="40D74994" w:rsidR="00CF4303" w:rsidRPr="00CF4303" w:rsidRDefault="00CF4303">
      <w:pPr>
        <w:rPr>
          <w:b/>
          <w:bCs/>
        </w:rPr>
      </w:pPr>
      <w:r w:rsidRPr="00CF4303">
        <w:rPr>
          <w:b/>
          <w:bCs/>
        </w:rPr>
        <w:lastRenderedPageBreak/>
        <w:t>24.08.2022 ŚRODA</w:t>
      </w:r>
    </w:p>
    <w:p w14:paraId="3CA003E8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WÓLKA KOSOWSKA</w:t>
      </w:r>
    </w:p>
    <w:p w14:paraId="61C2C06F" w14:textId="77777777" w:rsidR="00CF4303" w:rsidRPr="00186F72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RYSUNEK</w:t>
      </w:r>
    </w:p>
    <w:p w14:paraId="075D4469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1E2E808B" w14:textId="20161AB5" w:rsidR="00CF4303" w:rsidRDefault="00CF4303"/>
    <w:p w14:paraId="0B0B4BD4" w14:textId="45798C3B" w:rsidR="00CF4303" w:rsidRPr="00CF4303" w:rsidRDefault="00CF4303">
      <w:pPr>
        <w:rPr>
          <w:b/>
          <w:bCs/>
        </w:rPr>
      </w:pPr>
      <w:r w:rsidRPr="00CF4303">
        <w:rPr>
          <w:b/>
          <w:bCs/>
        </w:rPr>
        <w:t>25.08.2022 CZWARTEK</w:t>
      </w:r>
    </w:p>
    <w:p w14:paraId="3CAB453F" w14:textId="77777777" w:rsidR="00CF4303" w:rsidRDefault="00CF4303" w:rsidP="00CF430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WÓLKA KOSOWSKA</w:t>
      </w:r>
    </w:p>
    <w:p w14:paraId="118C4387" w14:textId="77777777" w:rsidR="00CF4303" w:rsidRPr="00186F72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PAPIEROPLASTYKA</w:t>
      </w:r>
    </w:p>
    <w:p w14:paraId="4D074A04" w14:textId="77777777" w:rsidR="00CF4303" w:rsidRDefault="00CF4303" w:rsidP="00CF43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Bożena Ziemnicka </w:t>
      </w:r>
    </w:p>
    <w:p w14:paraId="630597E9" w14:textId="2BAF493B" w:rsidR="00CF4303" w:rsidRDefault="00CF4303"/>
    <w:p w14:paraId="00EF4610" w14:textId="719C6733" w:rsidR="00CF4303" w:rsidRPr="00852646" w:rsidRDefault="00CF4303" w:rsidP="00852646">
      <w:pPr>
        <w:rPr>
          <w:b/>
          <w:bCs/>
        </w:rPr>
      </w:pPr>
    </w:p>
    <w:p w14:paraId="79A98628" w14:textId="765F8CFB" w:rsidR="00CF4303" w:rsidRDefault="00CF4303"/>
    <w:p w14:paraId="4AB069BA" w14:textId="77777777" w:rsidR="00CF4303" w:rsidRDefault="00CF4303"/>
    <w:sectPr w:rsidR="00CF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1"/>
    <w:rsid w:val="004505AE"/>
    <w:rsid w:val="00852646"/>
    <w:rsid w:val="0099276A"/>
    <w:rsid w:val="00C26EF1"/>
    <w:rsid w:val="00C35BD3"/>
    <w:rsid w:val="00C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E7ED"/>
  <w15:chartTrackingRefBased/>
  <w15:docId w15:val="{503EC523-9EF0-428C-BFD0-C423311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6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Jolanta Sobolewska</cp:lastModifiedBy>
  <cp:revision>5</cp:revision>
  <cp:lastPrinted>2022-07-21T07:37:00Z</cp:lastPrinted>
  <dcterms:created xsi:type="dcterms:W3CDTF">2022-07-20T10:42:00Z</dcterms:created>
  <dcterms:modified xsi:type="dcterms:W3CDTF">2022-07-21T12:45:00Z</dcterms:modified>
</cp:coreProperties>
</file>